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15777">
      <w:pPr>
        <w:pStyle w:val="5"/>
        <w:keepNext w:val="0"/>
        <w:keepLines w:val="0"/>
        <w:widowControl/>
        <w:suppressLineNumbers w:val="0"/>
      </w:pPr>
      <w:r>
        <w:rPr>
          <w:rStyle w:val="4"/>
        </w:rPr>
        <w:t>Letter of Intent to Purchase Real Estate</w:t>
      </w:r>
    </w:p>
    <w:p w14:paraId="79647CA3">
      <w:pPr>
        <w:pStyle w:val="5"/>
        <w:keepNext w:val="0"/>
        <w:keepLines w:val="0"/>
        <w:widowControl/>
        <w:suppressLineNumbers w:val="0"/>
      </w:pPr>
      <w:r>
        <w:t>[Your Name]</w:t>
      </w:r>
      <w:r>
        <w:br w:type="textWrapping"/>
      </w:r>
      <w:r>
        <w:t>[Your Address]</w:t>
      </w:r>
      <w:r>
        <w:br w:type="textWrapping"/>
      </w:r>
      <w:r>
        <w:t>[City, State, ZIP Code]</w:t>
      </w:r>
      <w:r>
        <w:br w:type="textWrapping"/>
      </w:r>
      <w:r>
        <w:t>[Phone Number]</w:t>
      </w:r>
      <w:r>
        <w:br w:type="textWrapping"/>
      </w:r>
      <w:r>
        <w:t>[Email Address]</w:t>
      </w:r>
    </w:p>
    <w:p w14:paraId="7CEC19C4">
      <w:pPr>
        <w:pStyle w:val="5"/>
        <w:keepNext w:val="0"/>
        <w:keepLines w:val="0"/>
        <w:widowControl/>
        <w:suppressLineNumbers w:val="0"/>
      </w:pPr>
      <w:r>
        <w:t>[Date]</w:t>
      </w:r>
    </w:p>
    <w:p w14:paraId="4AA07E38">
      <w:pPr>
        <w:pStyle w:val="5"/>
        <w:keepNext w:val="0"/>
        <w:keepLines w:val="0"/>
        <w:widowControl/>
        <w:suppressLineNumbers w:val="0"/>
        <w:rPr>
          <w:rFonts w:hint="default"/>
          <w:lang w:val="es-MX"/>
        </w:rPr>
      </w:pPr>
      <w:r>
        <w:t>[Promoter, Broker, or Source of Property Information]</w:t>
      </w:r>
      <w:r>
        <w:br w:type="textWrapping"/>
      </w:r>
      <w:r>
        <w:t>Best Investmentes Mexico</w:t>
      </w:r>
      <w:r>
        <w:br w:type="textWrapping"/>
      </w:r>
      <w:r>
        <w:t>Cto. Merlot 240, Pozo Bravo</w:t>
      </w:r>
      <w:r>
        <w:br w:type="textWrapping"/>
      </w:r>
      <w:r>
        <w:t xml:space="preserve">Aguascalientes, Aguascalientes, Mexico, </w:t>
      </w:r>
      <w:r>
        <w:rPr>
          <w:rFonts w:hint="default"/>
          <w:lang w:val="es-MX"/>
        </w:rPr>
        <w:t xml:space="preserve">ZIP </w:t>
      </w:r>
      <w:bookmarkStart w:id="0" w:name="_GoBack"/>
      <w:bookmarkEnd w:id="0"/>
      <w:r>
        <w:t>20126</w:t>
      </w:r>
      <w:r>
        <w:rPr>
          <w:rFonts w:hint="default"/>
          <w:lang w:val="es-MX"/>
        </w:rPr>
        <w:t>.</w:t>
      </w:r>
    </w:p>
    <w:p w14:paraId="1E5DC53E">
      <w:pPr>
        <w:pStyle w:val="5"/>
        <w:keepNext w:val="0"/>
        <w:keepLines w:val="0"/>
        <w:widowControl/>
        <w:suppressLineNumbers w:val="0"/>
      </w:pPr>
      <w:r>
        <w:t>Dear [Brandon Guerra Martínez],</w:t>
      </w:r>
    </w:p>
    <w:p w14:paraId="485D33E8">
      <w:pPr>
        <w:pStyle w:val="5"/>
        <w:keepNext w:val="0"/>
        <w:keepLines w:val="0"/>
        <w:widowControl/>
        <w:suppressLineNumbers w:val="0"/>
      </w:pPr>
      <w:r>
        <w:rPr>
          <w:rStyle w:val="4"/>
        </w:rPr>
        <w:t>Subject: Letter of Intent to Purchase Real Estate</w:t>
      </w:r>
    </w:p>
    <w:p w14:paraId="58A7344C">
      <w:pPr>
        <w:pStyle w:val="5"/>
        <w:keepNext w:val="0"/>
        <w:keepLines w:val="0"/>
        <w:widowControl/>
        <w:suppressLineNumbers w:val="0"/>
      </w:pPr>
      <w:r>
        <w:t>I am writing to express my intention to acquire the property located at [Complete Address of the Property] (hereinafter referred to as "the Property") through your real estate agency, Best Investmentes Mexico. After carefully considering the features and value of the property, I am interested in proceeding with the purchase under the following conditions:</w:t>
      </w:r>
    </w:p>
    <w:p w14:paraId="3B92A75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4"/>
        </w:rPr>
        <w:t>Purchase Price:</w:t>
      </w:r>
      <w:r>
        <w:t xml:space="preserve"> [Offered Amount] (in words and numbers).</w:t>
      </w:r>
    </w:p>
    <w:p w14:paraId="130A9E2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4"/>
        </w:rPr>
        <w:t>Payment Method:</w:t>
      </w:r>
      <w:r>
        <w:t xml:space="preserve"> [Specify if it will be a cash payment, financing, mortgage, etc.].</w:t>
      </w:r>
    </w:p>
    <w:p w14:paraId="45B2DF3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4"/>
        </w:rPr>
        <w:t>Initial Deposit:</w:t>
      </w:r>
      <w:r>
        <w:t xml:space="preserve"> [Amount of Initial Deposit] to be delivered at the time of signing the purchase agreement.</w:t>
      </w:r>
    </w:p>
    <w:p w14:paraId="426ADE0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4"/>
        </w:rPr>
        <w:t>Contract Signing Deadline:</w:t>
      </w:r>
      <w:r>
        <w:t xml:space="preserve"> [Proposed Date to Sign the Contract].</w:t>
      </w:r>
    </w:p>
    <w:p w14:paraId="679B7E7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4"/>
        </w:rPr>
        <w:t>Proposed Closing Date:</w:t>
      </w:r>
      <w:r>
        <w:t xml:space="preserve"> [Proposed Closing Date].</w:t>
      </w:r>
    </w:p>
    <w:p w14:paraId="34C27B4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4"/>
        </w:rPr>
        <w:t>Inspection Conditions:</w:t>
      </w:r>
      <w:r>
        <w:t xml:space="preserve"> This offer is subject to a satisfactory inspection of the property, to be conducted by a qualified professional agreed upon by both parties.</w:t>
      </w:r>
    </w:p>
    <w:p w14:paraId="20E374B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4"/>
        </w:rPr>
        <w:t>Financing Conditions:</w:t>
      </w:r>
      <w:r>
        <w:t xml:space="preserve"> [Details about financing if applicable].</w:t>
      </w:r>
    </w:p>
    <w:p w14:paraId="27049FF3">
      <w:pPr>
        <w:pStyle w:val="5"/>
        <w:keepNext w:val="0"/>
        <w:keepLines w:val="0"/>
        <w:widowControl/>
        <w:suppressLineNumbers w:val="0"/>
      </w:pPr>
      <w:r>
        <w:t>This letter of intent does not constitute a binding contract but rather an expression of my interest in purchasing the property under the terms mentioned. The offer is subject to negotiation and the execution of a formal purchase and sale agreement.</w:t>
      </w:r>
    </w:p>
    <w:p w14:paraId="6F65CD18">
      <w:pPr>
        <w:pStyle w:val="5"/>
        <w:keepNext w:val="0"/>
        <w:keepLines w:val="0"/>
        <w:widowControl/>
        <w:suppressLineNumbers w:val="0"/>
      </w:pPr>
      <w:r>
        <w:t>Thank you for considering this proposal, and I look forward to your response to coordinate the next steps in the process. Please feel free to contact me at [Phone Number] or [Email Address] for any further clarification or to arrange a meeting.</w:t>
      </w:r>
    </w:p>
    <w:p w14:paraId="358B8EAE">
      <w:pPr>
        <w:pStyle w:val="5"/>
        <w:keepNext w:val="0"/>
        <w:keepLines w:val="0"/>
        <w:widowControl/>
        <w:suppressLineNumbers w:val="0"/>
      </w:pPr>
      <w:r>
        <w:t>Sincerely,</w:t>
      </w:r>
    </w:p>
    <w:p w14:paraId="6373832F">
      <w:pPr>
        <w:pStyle w:val="5"/>
        <w:keepNext w:val="0"/>
        <w:keepLines w:val="0"/>
        <w:widowControl/>
        <w:suppressLineNumbers w:val="0"/>
      </w:pPr>
      <w:r>
        <w:t>[Signature (if printed)]</w:t>
      </w:r>
    </w:p>
    <w:p w14:paraId="2B2E2727">
      <w:pPr>
        <w:pStyle w:val="5"/>
        <w:keepNext w:val="0"/>
        <w:keepLines w:val="0"/>
        <w:widowControl/>
        <w:suppressLineNumbers w:val="0"/>
      </w:pPr>
      <w:r>
        <w:t>[Your Name]</w:t>
      </w:r>
      <w:r>
        <w:br w:type="textWrapping"/>
      </w:r>
      <w:r>
        <w:t>[Your Title or Position if applicable]</w:t>
      </w:r>
    </w:p>
    <w:p w14:paraId="672C2573">
      <w:pPr>
        <w:pStyle w:val="6"/>
      </w:pPr>
      <w:r>
        <w:t>窗体顶端</w:t>
      </w:r>
    </w:p>
    <w:p w14:paraId="77049E21">
      <w:pPr>
        <w:pStyle w:val="7"/>
      </w:pPr>
      <w:r>
        <w:t>窗体底端</w:t>
      </w:r>
    </w:p>
    <w:p w14:paraId="12DA0A3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1CCFC"/>
    <w:multiLevelType w:val="multilevel"/>
    <w:tmpl w:val="D621CC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540D"/>
    <w:rsid w:val="2BC74CE2"/>
    <w:rsid w:val="3BF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2024-08-06T04:22:00Z</dcterms:created>
  <dc:creator>Brandon Sensei</dc:creator>
  <cp:lastModifiedBy>Brandon Sensei</cp:lastModifiedBy>
  <dcterms:modified xsi:type="dcterms:W3CDTF">2024-08-06T04:24:58Z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F1D0A646A8AF45F1970F11EB783C55DC_11</vt:lpwstr>
  </property>
</Properties>
</file>